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74BD" w14:textId="77777777" w:rsidR="00883EA7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FICHA DE QUALIFICAÇÃO DE CANDIDATO(A)</w:t>
      </w:r>
    </w:p>
    <w:p w14:paraId="4E1055F8" w14:textId="77777777" w:rsidR="00883EA7" w:rsidRDefault="00883EA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3BEE6BB" w14:textId="77777777" w:rsidR="00883EA7" w:rsidRDefault="00000000">
      <w:pPr>
        <w:spacing w:after="12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ELEIÇÃO DOS(AS) REPRESENTANTES SINDICAIS DE BASE DO SENGE-ES </w:t>
      </w:r>
    </w:p>
    <w:p w14:paraId="2DA67365" w14:textId="77777777" w:rsidR="00883EA7" w:rsidRDefault="00000000">
      <w:pPr>
        <w:spacing w:after="120"/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(Em conformidade com a alínea 'g' do art.2º, alínea 'n' do art. 14, alínea “a” do art. 21 e artigo 23 do Estatuto Social)</w:t>
      </w:r>
    </w:p>
    <w:p w14:paraId="65A5ACE6" w14:textId="77777777" w:rsidR="00883EA7" w:rsidRDefault="00883EA7">
      <w:pPr>
        <w:ind w:left="0" w:hanging="2"/>
        <w:jc w:val="both"/>
        <w:rPr>
          <w:rFonts w:ascii="Calibri" w:eastAsia="Calibri" w:hAnsi="Calibri" w:cs="Calibri"/>
        </w:rPr>
      </w:pPr>
    </w:p>
    <w:p w14:paraId="1FE6F123" w14:textId="77777777" w:rsidR="00883EA7" w:rsidRDefault="00000000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IDENTIFICAÇÃO</w:t>
      </w:r>
    </w:p>
    <w:p w14:paraId="79BD8FAC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NOME:</w:t>
      </w:r>
      <w:r>
        <w:rPr>
          <w:rFonts w:ascii="Calibri" w:eastAsia="Calibri" w:hAnsi="Calibri" w:cs="Calibri"/>
        </w:rPr>
        <w:t xml:space="preserve"> ______________________________________________________________________________</w:t>
      </w:r>
    </w:p>
    <w:p w14:paraId="783DB005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TEL. PESSOAL _______________________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E-MAIL PESSOAL:</w:t>
      </w:r>
      <w:r>
        <w:rPr>
          <w:rFonts w:ascii="Calibri" w:eastAsia="Calibri" w:hAnsi="Calibri" w:cs="Calibri"/>
        </w:rPr>
        <w:t xml:space="preserve"> _______________________________</w:t>
      </w:r>
    </w:p>
    <w:p w14:paraId="71969771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FILIAÇÃO:</w:t>
      </w:r>
      <w:r>
        <w:rPr>
          <w:rFonts w:ascii="Calibri" w:eastAsia="Calibri" w:hAnsi="Calibri" w:cs="Calibri"/>
        </w:rPr>
        <w:t xml:space="preserve"> __________________________________________________________________________</w:t>
      </w:r>
    </w:p>
    <w:p w14:paraId="393CABFC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CIDADE/UF DE NASCIMENTO:</w:t>
      </w:r>
      <w:r>
        <w:rPr>
          <w:rFonts w:ascii="Calibri" w:eastAsia="Calibri" w:hAnsi="Calibri" w:cs="Calibri"/>
        </w:rPr>
        <w:t xml:space="preserve">__________________________ </w:t>
      </w:r>
      <w:r>
        <w:rPr>
          <w:rFonts w:ascii="Calibri" w:eastAsia="Calibri" w:hAnsi="Calibri" w:cs="Calibri"/>
          <w:b/>
        </w:rPr>
        <w:t>DATA DE NASCIMENTO:</w:t>
      </w:r>
      <w:r>
        <w:rPr>
          <w:rFonts w:ascii="Calibri" w:eastAsia="Calibri" w:hAnsi="Calibri" w:cs="Calibri"/>
        </w:rPr>
        <w:t xml:space="preserve"> ___/___/___</w:t>
      </w:r>
    </w:p>
    <w:p w14:paraId="679EA59B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ESTADO </w:t>
      </w:r>
      <w:r>
        <w:rPr>
          <w:rFonts w:ascii="Calibri" w:eastAsia="Calibri" w:hAnsi="Calibri" w:cs="Calibri"/>
          <w:b/>
        </w:rPr>
        <w:tab/>
        <w:t>CIVIL: ------------------------------------------------------------------------------------------------------------</w:t>
      </w:r>
    </w:p>
    <w:p w14:paraId="4C441AF4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ENDEREÇO RESIDENCIAL:-----------------------------------------------------------------------------------------------------</w:t>
      </w:r>
    </w:p>
    <w:p w14:paraId="6BCACED7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CIDADE/UF:</w:t>
      </w:r>
      <w:r>
        <w:rPr>
          <w:rFonts w:ascii="Calibri" w:eastAsia="Calibri" w:hAnsi="Calibri" w:cs="Calibri"/>
        </w:rPr>
        <w:t xml:space="preserve"> ___________________________________________ CEP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_________________________</w:t>
      </w:r>
    </w:p>
    <w:p w14:paraId="5E6E03E4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IDENTIDADE:</w:t>
      </w:r>
      <w:r>
        <w:rPr>
          <w:rFonts w:ascii="Calibri" w:eastAsia="Calibri" w:hAnsi="Calibri" w:cs="Calibri"/>
        </w:rPr>
        <w:t xml:space="preserve"> _______________________ </w:t>
      </w:r>
      <w:r>
        <w:rPr>
          <w:rFonts w:ascii="Calibri" w:eastAsia="Calibri" w:hAnsi="Calibri" w:cs="Calibri"/>
          <w:b/>
        </w:rPr>
        <w:t>ÓRGÃO EXPEDIDOR:</w:t>
      </w:r>
      <w:r>
        <w:rPr>
          <w:rFonts w:ascii="Calibri" w:eastAsia="Calibri" w:hAnsi="Calibri" w:cs="Calibri"/>
        </w:rPr>
        <w:t xml:space="preserve"> __________ CPF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_______________</w:t>
      </w:r>
    </w:p>
    <w:p w14:paraId="3D983059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Nº DO REGISTRO PROFISSIONAL:</w:t>
      </w:r>
      <w:r>
        <w:rPr>
          <w:rFonts w:ascii="Calibri" w:eastAsia="Calibri" w:hAnsi="Calibri" w:cs="Calibri"/>
        </w:rPr>
        <w:t xml:space="preserve"> CREA - ___________________</w:t>
      </w:r>
      <w:r>
        <w:rPr>
          <w:rFonts w:ascii="Calibri" w:eastAsia="Calibri" w:hAnsi="Calibri" w:cs="Calibri"/>
          <w:b/>
        </w:rPr>
        <w:t>DATA DE EMISSÃO:</w:t>
      </w:r>
      <w:r>
        <w:rPr>
          <w:rFonts w:ascii="Calibri" w:eastAsia="Calibri" w:hAnsi="Calibri" w:cs="Calibri"/>
        </w:rPr>
        <w:t xml:space="preserve"> ___/___/___</w:t>
      </w:r>
    </w:p>
    <w:p w14:paraId="12839D1A" w14:textId="77777777" w:rsidR="00883EA7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MODALIDADE DA FORMAÇÃO PROFISSIONAL: </w:t>
      </w:r>
      <w:r>
        <w:rPr>
          <w:rFonts w:ascii="Calibri" w:eastAsia="Calibri" w:hAnsi="Calibri" w:cs="Calibri"/>
        </w:rPr>
        <w:t>Engenharia _________________________________</w:t>
      </w:r>
    </w:p>
    <w:p w14:paraId="5E2EAEF5" w14:textId="77777777" w:rsidR="00883EA7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FILIAÇÃO AO SINDICATO DOS ENGENHEIROS NO ESTADO DO ESPÍRITO SANTO (SENGE-ES)</w:t>
      </w:r>
    </w:p>
    <w:p w14:paraId="3FFAD5E7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MATRÍCULA:</w:t>
      </w:r>
      <w:r>
        <w:rPr>
          <w:rFonts w:ascii="Calibri" w:eastAsia="Calibri" w:hAnsi="Calibri" w:cs="Calibri"/>
        </w:rPr>
        <w:t xml:space="preserve">________________________ </w:t>
      </w:r>
      <w:r>
        <w:rPr>
          <w:rFonts w:ascii="Calibri" w:eastAsia="Calibri" w:hAnsi="Calibri" w:cs="Calibri"/>
          <w:b/>
        </w:rPr>
        <w:t>DATA DA SINDICALIZAÇÃO:</w:t>
      </w:r>
      <w:r>
        <w:rPr>
          <w:rFonts w:ascii="Calibri" w:eastAsia="Calibri" w:hAnsi="Calibri" w:cs="Calibri"/>
        </w:rPr>
        <w:t xml:space="preserve"> ________________________</w:t>
      </w:r>
    </w:p>
    <w:p w14:paraId="14ECE426" w14:textId="77777777" w:rsidR="00883EA7" w:rsidRDefault="00883EA7">
      <w:pPr>
        <w:ind w:left="0" w:hanging="2"/>
        <w:jc w:val="center"/>
        <w:rPr>
          <w:rFonts w:ascii="Calibri" w:eastAsia="Calibri" w:hAnsi="Calibri" w:cs="Calibri"/>
          <w:u w:val="single"/>
        </w:rPr>
      </w:pPr>
    </w:p>
    <w:p w14:paraId="5EF9487D" w14:textId="77777777" w:rsidR="00883EA7" w:rsidRDefault="00000000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REQUERIMENTO</w:t>
      </w:r>
    </w:p>
    <w:p w14:paraId="1C5ED694" w14:textId="77777777" w:rsidR="00883EA7" w:rsidRDefault="00883EA7">
      <w:pPr>
        <w:ind w:left="0" w:hanging="2"/>
        <w:jc w:val="both"/>
        <w:rPr>
          <w:rFonts w:ascii="Calibri" w:eastAsia="Calibri" w:hAnsi="Calibri" w:cs="Calibri"/>
        </w:rPr>
      </w:pPr>
    </w:p>
    <w:p w14:paraId="7D5AA635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Venho por meio desta requerer a inscrição da minha candidatura ao cargo de Representante Sindical de Base representando o SENGE-ES,  </w:t>
      </w:r>
    </w:p>
    <w:p w14:paraId="19A7332C" w14:textId="77777777" w:rsidR="00883EA7" w:rsidRDefault="00883EA7">
      <w:pPr>
        <w:ind w:left="0" w:hanging="2"/>
        <w:jc w:val="both"/>
        <w:rPr>
          <w:rFonts w:ascii="Calibri" w:eastAsia="Calibri" w:hAnsi="Calibri" w:cs="Calibri"/>
        </w:rPr>
      </w:pPr>
    </w:p>
    <w:p w14:paraId="3E62D276" w14:textId="77777777" w:rsidR="00883EA7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SETOR</w:t>
      </w:r>
      <w:r>
        <w:rPr>
          <w:rFonts w:ascii="Calibri" w:eastAsia="Calibri" w:hAnsi="Calibri" w:cs="Calibri"/>
        </w:rPr>
        <w:t xml:space="preserve">:__________________________________ </w:t>
      </w:r>
      <w:r>
        <w:rPr>
          <w:rFonts w:ascii="Calibri" w:eastAsia="Calibri" w:hAnsi="Calibri" w:cs="Calibri"/>
          <w:b/>
        </w:rPr>
        <w:t>EMPRESA:</w:t>
      </w:r>
      <w:r>
        <w:rPr>
          <w:rFonts w:ascii="Calibri" w:eastAsia="Calibri" w:hAnsi="Calibri" w:cs="Calibri"/>
        </w:rPr>
        <w:t xml:space="preserve"> ___________________________</w:t>
      </w:r>
    </w:p>
    <w:p w14:paraId="7030CA89" w14:textId="77777777" w:rsidR="00883EA7" w:rsidRDefault="00883EA7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14:paraId="1AD6E986" w14:textId="77777777" w:rsidR="00883EA7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DECLARAÇÃO</w:t>
      </w:r>
    </w:p>
    <w:p w14:paraId="41C987FB" w14:textId="77777777" w:rsidR="00883EA7" w:rsidRDefault="00883EA7">
      <w:pPr>
        <w:ind w:left="0" w:hanging="2"/>
        <w:jc w:val="both"/>
        <w:rPr>
          <w:rFonts w:ascii="Calibri" w:eastAsia="Calibri" w:hAnsi="Calibri" w:cs="Calibri"/>
        </w:rPr>
      </w:pPr>
    </w:p>
    <w:p w14:paraId="6B727AE7" w14:textId="77777777" w:rsidR="00883EA7" w:rsidRDefault="00000000">
      <w:pPr>
        <w:spacing w:after="4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qualidade de candidato(a) concorrente às Eleições que serão realizadas pelo SENGE-ES no dia 14 </w:t>
      </w:r>
      <w:r>
        <w:rPr>
          <w:rFonts w:ascii="Calibri" w:eastAsia="Calibri" w:hAnsi="Calibri" w:cs="Calibri"/>
          <w:b/>
        </w:rPr>
        <w:t>de dezembro de 2023 (quinta feira),</w:t>
      </w:r>
      <w:r>
        <w:rPr>
          <w:rFonts w:ascii="Calibri" w:eastAsia="Calibri" w:hAnsi="Calibri" w:cs="Calibri"/>
        </w:rPr>
        <w:t xml:space="preserve"> conforme Edital de Convocação publicado no jornal "A TRIBUNA" e no “DIÁRIO OFICIAL-ES”, ambos no dia 29 de novembro de 2023 (quarta feira), declaro para os devidos fins que: são verdadeiras as informações constantes neste documento: possuo pleno conhecimento das exigências estatutárias do SENGE-ES para me candidatar e ocupar os cargos em questão; estou em dia com as obrigações do Estatuto, tendo pleno gozo dos meus direitos como Filiado; estou ciente das exigências legais e que nunca respondi, nem estou respondendo a inquérito policial ou processo criminal de qualquer natureza, nada havendo que possa desabonar minha conduta.</w:t>
      </w:r>
    </w:p>
    <w:p w14:paraId="21E1DE24" w14:textId="77777777" w:rsidR="00883EA7" w:rsidRDefault="00000000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Vitória/ES 12 de dezembro de 2023.</w:t>
      </w:r>
    </w:p>
    <w:p w14:paraId="7113C60B" w14:textId="77777777" w:rsidR="00883EA7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14:paraId="1EA19254" w14:textId="77777777" w:rsidR="00883EA7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CANDIDATO(A)</w:t>
      </w:r>
    </w:p>
    <w:sectPr w:rsidR="00883EA7">
      <w:headerReference w:type="default" r:id="rId7"/>
      <w:footerReference w:type="default" r:id="rId8"/>
      <w:pgSz w:w="12240" w:h="15840"/>
      <w:pgMar w:top="1418" w:right="1134" w:bottom="567" w:left="1418" w:header="425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D29" w14:textId="77777777" w:rsidR="00614D67" w:rsidRDefault="00614D67">
      <w:pPr>
        <w:spacing w:line="240" w:lineRule="auto"/>
        <w:ind w:left="0" w:hanging="2"/>
      </w:pPr>
      <w:r>
        <w:separator/>
      </w:r>
    </w:p>
  </w:endnote>
  <w:endnote w:type="continuationSeparator" w:id="0">
    <w:p w14:paraId="06F77422" w14:textId="77777777" w:rsidR="00614D67" w:rsidRDefault="00614D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116B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left="0" w:right="-141" w:hanging="2"/>
      <w:jc w:val="center"/>
      <w:rPr>
        <w:color w:val="75EBF7"/>
        <w:sz w:val="18"/>
        <w:szCs w:val="18"/>
      </w:rPr>
    </w:pPr>
    <w:r>
      <w:rPr>
        <w:color w:val="75EBF7"/>
        <w:sz w:val="18"/>
        <w:szCs w:val="18"/>
      </w:rPr>
      <w:t>____________________________________________________________________________________________________</w:t>
    </w:r>
  </w:p>
  <w:p w14:paraId="6FE7FC73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Marechal Mascarenhas de Moraes, nº. 2.562, Ed. Espaço Um, </w:t>
    </w:r>
    <w:proofErr w:type="spellStart"/>
    <w:r>
      <w:rPr>
        <w:color w:val="000000"/>
        <w:sz w:val="18"/>
        <w:szCs w:val="18"/>
      </w:rPr>
      <w:t>Sl</w:t>
    </w:r>
    <w:proofErr w:type="spellEnd"/>
    <w:r>
      <w:rPr>
        <w:color w:val="000000"/>
        <w:sz w:val="18"/>
        <w:szCs w:val="18"/>
      </w:rPr>
      <w:t xml:space="preserve"> 303 a 305</w:t>
    </w:r>
  </w:p>
  <w:p w14:paraId="31CCCC07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Jesus de Nazareth –Vitória – ES Telefax: (27) 3324.1909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911E" w14:textId="77777777" w:rsidR="00614D67" w:rsidRDefault="00614D67">
      <w:pPr>
        <w:spacing w:line="240" w:lineRule="auto"/>
        <w:ind w:left="0" w:hanging="2"/>
      </w:pPr>
      <w:r>
        <w:separator/>
      </w:r>
    </w:p>
  </w:footnote>
  <w:footnote w:type="continuationSeparator" w:id="0">
    <w:p w14:paraId="7B36ABB4" w14:textId="77777777" w:rsidR="00614D67" w:rsidRDefault="00614D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24B5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ind w:left="0" w:hanging="2"/>
      <w:jc w:val="center"/>
      <w:rPr>
        <w:color w:val="75EBF7"/>
      </w:rPr>
    </w:pPr>
    <w:r>
      <w:rPr>
        <w:noProof/>
        <w:color w:val="000000"/>
      </w:rPr>
      <w:drawing>
        <wp:inline distT="0" distB="0" distL="114300" distR="114300" wp14:anchorId="03A99059" wp14:editId="1B134DD2">
          <wp:extent cx="911225" cy="11379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</w:t>
    </w:r>
    <w:hyperlink r:id="rId2">
      <w:r>
        <w:rPr>
          <w:color w:val="0000FF"/>
          <w:u w:val="single"/>
        </w:rPr>
        <w:t>www.senge-es.org.br</w:t>
      </w:r>
    </w:hyperlink>
  </w:p>
  <w:p w14:paraId="36DB05CD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214"/>
        <w:tab w:val="right" w:pos="9639"/>
      </w:tabs>
      <w:spacing w:line="240" w:lineRule="auto"/>
      <w:ind w:left="0" w:hanging="2"/>
      <w:jc w:val="center"/>
      <w:rPr>
        <w:color w:val="000000"/>
        <w:sz w:val="14"/>
        <w:szCs w:val="14"/>
      </w:rPr>
    </w:pPr>
    <w:r>
      <w:rPr>
        <w:color w:val="75EBF7"/>
      </w:rPr>
      <w:t>_____________________________________________________________________________________________</w:t>
    </w:r>
  </w:p>
  <w:p w14:paraId="0B7A5F58" w14:textId="77777777" w:rsidR="00883E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before="120" w:line="240" w:lineRule="auto"/>
      <w:jc w:val="center"/>
      <w:rPr>
        <w:color w:val="000000"/>
      </w:rPr>
    </w:pPr>
    <w:r>
      <w:rPr>
        <w:b/>
        <w:i/>
        <w:smallCaps/>
        <w:color w:val="000000"/>
        <w:sz w:val="14"/>
        <w:szCs w:val="14"/>
      </w:rPr>
      <w:t>Registro no Cartório da 1ª Zona sob o nº 7.865/Livro A-8 - CNPJ 30.962.575/0001-56 - Registro no MTE- 46010.005092/1992</w:t>
    </w:r>
  </w:p>
  <w:p w14:paraId="70A86C96" w14:textId="77777777" w:rsidR="00883EA7" w:rsidRDefault="00883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A7"/>
    <w:rsid w:val="00614D67"/>
    <w:rsid w:val="0063105B"/>
    <w:rsid w:val="008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B4E6"/>
  <w15:docId w15:val="{D0661433-5F28-4DD9-815B-0ABECE9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ge-es.org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rb+tNWyVVUPqqXPYATnJeHvDNQ==">CgMxLjA4AHIhMTZ4cTFLYmpraFl4U01pOU5UNXFwYjRXZjFQVFhCbUMz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Vágner Leal Ferreira Matos</dc:creator>
  <cp:lastModifiedBy>HENRIQUE GERMANO ZIMMER</cp:lastModifiedBy>
  <cp:revision>2</cp:revision>
  <dcterms:created xsi:type="dcterms:W3CDTF">2023-11-29T12:48:00Z</dcterms:created>
  <dcterms:modified xsi:type="dcterms:W3CDTF">2023-11-29T12:48:00Z</dcterms:modified>
</cp:coreProperties>
</file>